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185F" w14:textId="4D8EE521" w:rsidR="004A7D30" w:rsidRDefault="004A7D30">
      <w:pPr>
        <w:rPr>
          <w:rtl/>
        </w:rPr>
      </w:pPr>
    </w:p>
    <w:p w14:paraId="2E339C39" w14:textId="77777777" w:rsidR="004A7D30" w:rsidRPr="00E14B70" w:rsidRDefault="004A7D30" w:rsidP="004A7D30">
      <w:pPr>
        <w:bidi/>
        <w:spacing w:line="360" w:lineRule="auto"/>
        <w:jc w:val="right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תאריך: _____________</w:t>
      </w:r>
    </w:p>
    <w:p w14:paraId="0CFCF3C7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לכבוד</w:t>
      </w:r>
    </w:p>
    <w:p w14:paraId="5F20CE31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יו"ר ועדת עבודות הגמר לתואר שני</w:t>
      </w:r>
    </w:p>
    <w:p w14:paraId="089310C9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ביה"ס לבריאות הציבור</w:t>
      </w:r>
    </w:p>
    <w:p w14:paraId="0CF7A07A" w14:textId="18C615F9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 xml:space="preserve">הפקולטה לרפואה </w:t>
      </w:r>
    </w:p>
    <w:p w14:paraId="12D4174E" w14:textId="77777777" w:rsidR="004A7D30" w:rsidRPr="00AE6507" w:rsidRDefault="004A7D30" w:rsidP="004A7D30">
      <w:pPr>
        <w:bidi/>
        <w:spacing w:before="0" w:line="360" w:lineRule="auto"/>
        <w:rPr>
          <w:rFonts w:ascii="David" w:hAnsi="David" w:cs="David"/>
          <w:u w:val="single"/>
          <w:rtl/>
        </w:rPr>
      </w:pPr>
      <w:r w:rsidRPr="00AE6507">
        <w:rPr>
          <w:rFonts w:ascii="David" w:hAnsi="David" w:cs="David"/>
          <w:u w:val="single"/>
          <w:rtl/>
        </w:rPr>
        <w:t>אוניברסיטת תל-אביב</w:t>
      </w:r>
    </w:p>
    <w:p w14:paraId="6D8EBA8A" w14:textId="77777777" w:rsidR="004A7D30" w:rsidRPr="004A7D30" w:rsidRDefault="004A7D30" w:rsidP="004A7D30">
      <w:pPr>
        <w:bidi/>
        <w:spacing w:before="0" w:line="360" w:lineRule="auto"/>
        <w:rPr>
          <w:rFonts w:ascii="David" w:hAnsi="David" w:cs="David"/>
          <w:sz w:val="16"/>
          <w:szCs w:val="16"/>
          <w:rtl/>
        </w:rPr>
      </w:pPr>
    </w:p>
    <w:p w14:paraId="17972A9C" w14:textId="77777777" w:rsidR="004A7D3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שלום רב,</w:t>
      </w:r>
    </w:p>
    <w:p w14:paraId="1D4A5A7F" w14:textId="466C0B7B" w:rsidR="004A7D30" w:rsidRPr="00E14B70" w:rsidRDefault="004A7D30" w:rsidP="004A7D30">
      <w:pPr>
        <w:bidi/>
        <w:spacing w:before="0" w:after="240"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E14B70">
        <w:rPr>
          <w:rFonts w:ascii="David" w:hAnsi="David" w:cs="David"/>
          <w:b/>
          <w:bCs/>
          <w:rtl/>
        </w:rPr>
        <w:t xml:space="preserve">הנדון: </w:t>
      </w:r>
      <w:r w:rsidRPr="00E14B70">
        <w:rPr>
          <w:rFonts w:ascii="David" w:hAnsi="David" w:cs="David"/>
          <w:b/>
          <w:bCs/>
          <w:u w:val="single"/>
          <w:rtl/>
        </w:rPr>
        <w:t>אישור להגשת עבודת גמר בצורת מאמר מדעי</w:t>
      </w:r>
    </w:p>
    <w:p w14:paraId="16C7885C" w14:textId="26E7FFE0" w:rsidR="00983A3C" w:rsidRPr="00E14B70" w:rsidRDefault="004A7D30" w:rsidP="00983A3C">
      <w:pPr>
        <w:bidi/>
        <w:spacing w:before="0" w:after="24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הנני מאשר/ת</w:t>
      </w:r>
      <w:r w:rsidR="004C7A5A">
        <w:rPr>
          <w:rFonts w:ascii="David" w:hAnsi="David" w:cs="David" w:hint="cs"/>
          <w:rtl/>
        </w:rPr>
        <w:t xml:space="preserve"> את</w:t>
      </w:r>
      <w:r w:rsidRPr="00E14B70">
        <w:rPr>
          <w:rFonts w:ascii="David" w:hAnsi="David" w:cs="David"/>
          <w:rtl/>
        </w:rPr>
        <w:t xml:space="preserve"> הגשת עבודת הגמר במתכונת מאמר מדעי של התלמיד/ה</w:t>
      </w:r>
      <w:r w:rsidR="00983A3C">
        <w:rPr>
          <w:rFonts w:ascii="David" w:hAnsi="David" w:cs="David" w:hint="cs"/>
          <w:rtl/>
        </w:rPr>
        <w:t xml:space="preserve"> </w:t>
      </w:r>
    </w:p>
    <w:p w14:paraId="371A3C5E" w14:textId="77777777" w:rsidR="004A7D30" w:rsidRPr="00E14B70" w:rsidRDefault="004A7D30" w:rsidP="004A7D30">
      <w:pPr>
        <w:autoSpaceDE w:val="0"/>
        <w:autoSpaceDN w:val="0"/>
        <w:bidi/>
        <w:adjustRightInd w:val="0"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</w:p>
    <w:p w14:paraId="048AC61B" w14:textId="77777777" w:rsidR="004A7D30" w:rsidRPr="00E14B70" w:rsidRDefault="004A7D30" w:rsidP="004A7D30">
      <w:pPr>
        <w:autoSpaceDE w:val="0"/>
        <w:autoSpaceDN w:val="0"/>
        <w:bidi/>
        <w:adjustRightInd w:val="0"/>
        <w:spacing w:before="0" w:line="360" w:lineRule="auto"/>
        <w:ind w:firstLine="357"/>
        <w:rPr>
          <w:rFonts w:ascii="David" w:hAnsi="David" w:cs="David"/>
          <w:i/>
          <w:iCs/>
          <w:sz w:val="20"/>
          <w:szCs w:val="20"/>
          <w:rtl/>
        </w:rPr>
      </w:pPr>
      <w:r w:rsidRPr="00E14B70">
        <w:rPr>
          <w:rFonts w:ascii="David" w:hAnsi="David" w:cs="David"/>
          <w:i/>
          <w:iCs/>
          <w:sz w:val="20"/>
          <w:szCs w:val="20"/>
          <w:rtl/>
        </w:rPr>
        <w:t xml:space="preserve">      שם מלא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  מספר ת.ז.</w:t>
      </w:r>
    </w:p>
    <w:p w14:paraId="5ADEB91F" w14:textId="77777777" w:rsidR="004A7D30" w:rsidRPr="004A7D30" w:rsidRDefault="004A7D30" w:rsidP="004A7D30">
      <w:pPr>
        <w:bidi/>
        <w:spacing w:before="0" w:line="360" w:lineRule="auto"/>
        <w:rPr>
          <w:rFonts w:ascii="David" w:hAnsi="David" w:cs="David"/>
          <w:sz w:val="12"/>
          <w:szCs w:val="12"/>
          <w:rtl/>
        </w:rPr>
      </w:pPr>
    </w:p>
    <w:p w14:paraId="2D70C6C2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תרומת התלמיד/ה לפרסום הייתה משמעותית וכללה את (נא לסמן את כל האפשרויות המתאימות):</w:t>
      </w:r>
    </w:p>
    <w:p w14:paraId="5A85DAEA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תכנון המחקר</w:t>
      </w:r>
    </w:p>
    <w:p w14:paraId="5C2C2610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איסוף הנתונים</w:t>
      </w:r>
    </w:p>
    <w:p w14:paraId="24BD1299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עיבוד הנתונים</w:t>
      </w:r>
    </w:p>
    <w:p w14:paraId="047F48CF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ניתוח ופירוש הנתונים</w:t>
      </w:r>
    </w:p>
    <w:p w14:paraId="2218DCC8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כתיבת טיוטת המאמר</w:t>
      </w:r>
    </w:p>
    <w:p w14:paraId="2EDAA53F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ביצוע התיקונים הנדרשים לקראת קבלת המאמר לפרסום.</w:t>
      </w:r>
    </w:p>
    <w:p w14:paraId="15022B65" w14:textId="77777777" w:rsidR="004A7D30" w:rsidRPr="004A7D30" w:rsidRDefault="004A7D30" w:rsidP="004A7D30">
      <w:pPr>
        <w:bidi/>
        <w:spacing w:before="0" w:line="360" w:lineRule="auto"/>
        <w:rPr>
          <w:rFonts w:ascii="David" w:hAnsi="David" w:cs="David"/>
          <w:sz w:val="16"/>
          <w:szCs w:val="16"/>
          <w:rtl/>
        </w:rPr>
      </w:pPr>
    </w:p>
    <w:p w14:paraId="658EC925" w14:textId="4F272FD4" w:rsidR="00983A3C" w:rsidRDefault="004A7D30" w:rsidP="00AE6507">
      <w:pPr>
        <w:bidi/>
        <w:spacing w:before="0" w:line="48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 xml:space="preserve">המאמר התקבל בכתב </w:t>
      </w:r>
      <w:r w:rsidR="00484A29">
        <w:rPr>
          <w:rFonts w:ascii="David" w:hAnsi="David" w:cs="David" w:hint="cs"/>
          <w:rtl/>
        </w:rPr>
        <w:t>ה</w:t>
      </w:r>
      <w:r w:rsidRPr="00E14B70">
        <w:rPr>
          <w:rFonts w:ascii="David" w:hAnsi="David" w:cs="David"/>
          <w:rtl/>
        </w:rPr>
        <w:t>עת</w:t>
      </w:r>
      <w:r w:rsidR="00983A3C">
        <w:rPr>
          <w:rFonts w:ascii="David" w:hAnsi="David" w:cs="David" w:hint="cs"/>
          <w:rtl/>
        </w:rPr>
        <w:t xml:space="preserve"> </w:t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 w:hint="cs"/>
          <w:rtl/>
        </w:rPr>
        <w:t xml:space="preserve"> </w:t>
      </w:r>
    </w:p>
    <w:p w14:paraId="0F477C70" w14:textId="2D62B00F" w:rsidR="004A7D30" w:rsidRPr="00AE6507" w:rsidRDefault="00C47C62" w:rsidP="00AE6507">
      <w:pPr>
        <w:bidi/>
        <w:spacing w:before="0" w:line="480" w:lineRule="auto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</w:p>
    <w:p w14:paraId="447D97C0" w14:textId="7EF8E2F4" w:rsidR="004A7D30" w:rsidRPr="00E14B70" w:rsidRDefault="00484A29" w:rsidP="00AE6507">
      <w:pPr>
        <w:bidi/>
        <w:spacing w:before="0"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לכתב העת </w:t>
      </w:r>
      <w:r>
        <w:rPr>
          <w:rFonts w:ascii="David" w:hAnsi="David" w:cs="David"/>
        </w:rPr>
        <w:t>Impact Factor</w:t>
      </w:r>
      <w:r>
        <w:rPr>
          <w:rFonts w:ascii="David" w:hAnsi="David" w:cs="David" w:hint="cs"/>
          <w:rtl/>
        </w:rPr>
        <w:t xml:space="preserve"> של </w:t>
      </w:r>
      <w:r w:rsidR="00C47C62">
        <w:rPr>
          <w:rFonts w:ascii="David" w:hAnsi="David" w:cs="David"/>
          <w:u w:val="single"/>
          <w:rtl/>
        </w:rPr>
        <w:tab/>
      </w:r>
      <w:r w:rsidR="00C47C62">
        <w:rPr>
          <w:rFonts w:ascii="David" w:hAnsi="David" w:cs="David"/>
          <w:u w:val="single"/>
          <w:rtl/>
        </w:rPr>
        <w:tab/>
      </w:r>
      <w:r w:rsidR="004A7D30" w:rsidRPr="00E14B70">
        <w:rPr>
          <w:rFonts w:ascii="David" w:hAnsi="David" w:cs="David"/>
          <w:rtl/>
        </w:rPr>
        <w:t xml:space="preserve"> (יש לציין את ה-</w:t>
      </w:r>
      <w:r w:rsidR="004A7D30" w:rsidRPr="00E14B70">
        <w:rPr>
          <w:rFonts w:ascii="David" w:hAnsi="David" w:cs="David"/>
        </w:rPr>
        <w:t>IF</w:t>
      </w:r>
      <w:r w:rsidR="004A7D30" w:rsidRPr="00E14B70">
        <w:rPr>
          <w:rFonts w:ascii="David" w:hAnsi="David" w:cs="David"/>
          <w:rtl/>
        </w:rPr>
        <w:t xml:space="preserve"> של הכתב העת בשנה האחרונה ע"פ האתר </w:t>
      </w:r>
      <w:r w:rsidR="004A7D30" w:rsidRPr="00E14B70">
        <w:rPr>
          <w:rFonts w:ascii="David" w:hAnsi="David" w:cs="David"/>
        </w:rPr>
        <w:t>Web of Science</w:t>
      </w:r>
      <w:r w:rsidR="004A7D30" w:rsidRPr="00E14B70">
        <w:rPr>
          <w:rFonts w:ascii="David" w:hAnsi="David" w:cs="David"/>
          <w:rtl/>
        </w:rPr>
        <w:t xml:space="preserve"> בלבד)</w:t>
      </w:r>
      <w:r w:rsidR="00375ACB">
        <w:rPr>
          <w:rFonts w:ascii="David" w:hAnsi="David" w:cs="David" w:hint="cs"/>
          <w:rtl/>
        </w:rPr>
        <w:t>.</w:t>
      </w:r>
    </w:p>
    <w:p w14:paraId="21336A08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</w:p>
    <w:p w14:paraId="4C77811C" w14:textId="77777777" w:rsidR="004A7D3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בברכה,</w:t>
      </w:r>
    </w:p>
    <w:p w14:paraId="2647BEDF" w14:textId="77777777" w:rsidR="00375ACB" w:rsidRPr="00E14B70" w:rsidRDefault="00375ACB" w:rsidP="00375ACB">
      <w:pPr>
        <w:bidi/>
        <w:spacing w:before="0" w:line="360" w:lineRule="auto"/>
        <w:rPr>
          <w:rFonts w:ascii="David" w:hAnsi="David" w:cs="David"/>
          <w:rtl/>
        </w:rPr>
      </w:pPr>
    </w:p>
    <w:p w14:paraId="1FA0DE99" w14:textId="77777777" w:rsidR="004A7D30" w:rsidRPr="00E14B70" w:rsidRDefault="004A7D30" w:rsidP="004A7D30">
      <w:pPr>
        <w:autoSpaceDE w:val="0"/>
        <w:autoSpaceDN w:val="0"/>
        <w:bidi/>
        <w:adjustRightInd w:val="0"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</w:p>
    <w:p w14:paraId="79885BBC" w14:textId="77777777" w:rsidR="004A7D30" w:rsidRPr="00E14B70" w:rsidRDefault="004A7D30" w:rsidP="004A7D30">
      <w:pPr>
        <w:bidi/>
        <w:spacing w:line="360" w:lineRule="auto"/>
        <w:ind w:right="-284"/>
        <w:rPr>
          <w:rFonts w:ascii="David" w:hAnsi="David" w:cs="David"/>
          <w:b/>
          <w:bCs/>
          <w:sz w:val="26"/>
          <w:szCs w:val="26"/>
          <w:rtl/>
        </w:rPr>
      </w:pPr>
      <w:r w:rsidRPr="00E14B70">
        <w:rPr>
          <w:rFonts w:ascii="David" w:hAnsi="David" w:cs="David"/>
          <w:i/>
          <w:iCs/>
          <w:sz w:val="20"/>
          <w:szCs w:val="20"/>
          <w:rtl/>
        </w:rPr>
        <w:t xml:space="preserve">      שם המנחה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  חתימת המנחה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תאריך</w:t>
      </w:r>
    </w:p>
    <w:sectPr w:rsidR="004A7D30" w:rsidRPr="00E14B70" w:rsidSect="00A366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2026" w14:textId="77777777" w:rsidR="00325368" w:rsidRDefault="00325368" w:rsidP="004A7D30">
      <w:pPr>
        <w:spacing w:before="0" w:line="240" w:lineRule="auto"/>
      </w:pPr>
      <w:r>
        <w:separator/>
      </w:r>
    </w:p>
  </w:endnote>
  <w:endnote w:type="continuationSeparator" w:id="0">
    <w:p w14:paraId="5345F6E2" w14:textId="77777777" w:rsidR="00325368" w:rsidRDefault="00325368" w:rsidP="004A7D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C448" w14:textId="77777777" w:rsidR="00325368" w:rsidRDefault="00325368" w:rsidP="004A7D30">
      <w:pPr>
        <w:spacing w:before="0" w:line="240" w:lineRule="auto"/>
      </w:pPr>
      <w:r>
        <w:separator/>
      </w:r>
    </w:p>
  </w:footnote>
  <w:footnote w:type="continuationSeparator" w:id="0">
    <w:p w14:paraId="03E7D36C" w14:textId="77777777" w:rsidR="00325368" w:rsidRDefault="00325368" w:rsidP="004A7D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B134" w14:textId="02863092" w:rsidR="004A7D30" w:rsidRPr="004A7D30" w:rsidRDefault="004A7D30" w:rsidP="00AE6507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39E1B9C2" wp14:editId="78C6ED30">
          <wp:extent cx="4718685" cy="993775"/>
          <wp:effectExtent l="0" t="0" r="571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30"/>
    <w:rsid w:val="00325368"/>
    <w:rsid w:val="00362B3D"/>
    <w:rsid w:val="00375ACB"/>
    <w:rsid w:val="003A5894"/>
    <w:rsid w:val="003D19BC"/>
    <w:rsid w:val="00484A29"/>
    <w:rsid w:val="004A7D30"/>
    <w:rsid w:val="004A7F39"/>
    <w:rsid w:val="004C7A5A"/>
    <w:rsid w:val="00723E01"/>
    <w:rsid w:val="008A5704"/>
    <w:rsid w:val="00983A3C"/>
    <w:rsid w:val="009C573A"/>
    <w:rsid w:val="00A36629"/>
    <w:rsid w:val="00AA7E68"/>
    <w:rsid w:val="00AE6507"/>
    <w:rsid w:val="00B87A23"/>
    <w:rsid w:val="00C47C62"/>
    <w:rsid w:val="00C577F1"/>
    <w:rsid w:val="00F56CA0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5A4D0"/>
  <w15:chartTrackingRefBased/>
  <w15:docId w15:val="{1C710F41-DD25-4F64-83FF-9833FE4F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30"/>
    <w:pPr>
      <w:bidi w:val="0"/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7D30"/>
    <w:pPr>
      <w:keepNext/>
      <w:bidi/>
      <w:spacing w:before="0" w:line="360" w:lineRule="auto"/>
      <w:outlineLvl w:val="3"/>
    </w:pPr>
    <w:rPr>
      <w:rFonts w:ascii="David" w:eastAsia="Times New Roman" w:hAnsi="David" w:cs="David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30"/>
    <w:pPr>
      <w:tabs>
        <w:tab w:val="center" w:pos="4513"/>
        <w:tab w:val="right" w:pos="9026"/>
      </w:tabs>
      <w:bidi/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4A7D30"/>
  </w:style>
  <w:style w:type="paragraph" w:styleId="a5">
    <w:name w:val="footer"/>
    <w:basedOn w:val="a"/>
    <w:link w:val="a6"/>
    <w:uiPriority w:val="99"/>
    <w:unhideWhenUsed/>
    <w:rsid w:val="004A7D30"/>
    <w:pPr>
      <w:tabs>
        <w:tab w:val="center" w:pos="4513"/>
        <w:tab w:val="right" w:pos="9026"/>
      </w:tabs>
      <w:bidi/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4A7D30"/>
  </w:style>
  <w:style w:type="character" w:customStyle="1" w:styleId="40">
    <w:name w:val="כותרת 4 תו"/>
    <w:basedOn w:val="a0"/>
    <w:link w:val="4"/>
    <w:uiPriority w:val="9"/>
    <w:rsid w:val="004A7D30"/>
    <w:rPr>
      <w:rFonts w:ascii="David" w:eastAsia="Times New Roman" w:hAnsi="David" w:cs="David"/>
      <w:i/>
      <w:iCs/>
      <w:sz w:val="24"/>
      <w:szCs w:val="24"/>
    </w:rPr>
  </w:style>
  <w:style w:type="paragraph" w:styleId="a7">
    <w:name w:val="Revision"/>
    <w:hidden/>
    <w:uiPriority w:val="99"/>
    <w:semiHidden/>
    <w:rsid w:val="004C7A5A"/>
    <w:pPr>
      <w:bidi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630</Characters>
  <Application>Microsoft Office Word</Application>
  <DocSecurity>4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Thesis Committee</dc:creator>
  <cp:keywords/>
  <dc:description/>
  <cp:lastModifiedBy>Thesis Committee</cp:lastModifiedBy>
  <cp:revision>2</cp:revision>
  <dcterms:created xsi:type="dcterms:W3CDTF">2023-12-05T11:56:00Z</dcterms:created>
  <dcterms:modified xsi:type="dcterms:W3CDTF">2023-12-05T11:56:00Z</dcterms:modified>
</cp:coreProperties>
</file>