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0605E1B2" w14:textId="77777777" w:rsidR="00BB47E9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BB47E9">
        <w:rPr>
          <w:rFonts w:ascii="David" w:hAnsi="David" w:cs="David" w:hint="cs"/>
          <w:b/>
          <w:bCs/>
          <w:sz w:val="32"/>
          <w:szCs w:val="32"/>
          <w:rtl/>
        </w:rPr>
        <w:t>בית הספר לבריאות הציבור</w:t>
      </w:r>
    </w:p>
    <w:p w14:paraId="2744629A" w14:textId="1D2E6528" w:rsidR="00F62698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BB47E9">
        <w:rPr>
          <w:rFonts w:ascii="David" w:hAnsi="David" w:cs="David" w:hint="cs"/>
          <w:b/>
          <w:bCs/>
          <w:sz w:val="32"/>
          <w:szCs w:val="32"/>
          <w:rtl/>
        </w:rPr>
        <w:t>מדעי ה</w:t>
      </w:r>
      <w:r w:rsidRPr="00E14B70">
        <w:rPr>
          <w:rFonts w:ascii="David" w:hAnsi="David" w:cs="David"/>
          <w:b/>
          <w:bCs/>
          <w:sz w:val="32"/>
          <w:szCs w:val="32"/>
          <w:rtl/>
        </w:rPr>
        <w:t xml:space="preserve">רפואה </w:t>
      </w:r>
      <w:r w:rsidR="00BB47E9">
        <w:rPr>
          <w:rFonts w:ascii="David" w:hAnsi="David" w:cs="David" w:hint="cs"/>
          <w:b/>
          <w:bCs/>
          <w:sz w:val="32"/>
          <w:szCs w:val="32"/>
          <w:rtl/>
        </w:rPr>
        <w:t>והבריאות</w:t>
      </w:r>
    </w:p>
    <w:p w14:paraId="3EC5F86E" w14:textId="7D59A672" w:rsidR="00BB47E9" w:rsidRPr="00E14B70" w:rsidRDefault="00BB47E9" w:rsidP="00BB47E9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אוניברסיטת תל 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4B85DA" w14:textId="77777777" w:rsidR="009B1F27" w:rsidRPr="007D5A07" w:rsidRDefault="009B1F27" w:rsidP="009B1F27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78D3656E" w14:textId="72733FEF" w:rsidR="00F62698" w:rsidRPr="003F288D" w:rsidRDefault="00F62698" w:rsidP="00B03A6A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60E724C5" w14:textId="71F1B6BF" w:rsidR="00F62698" w:rsidRPr="00E14B70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מוגשת על ידי:  ________________      ת.ז. _____________________</w:t>
      </w:r>
    </w:p>
    <w:p w14:paraId="1E7A847E" w14:textId="269E1A5D" w:rsidR="00F62698" w:rsidRDefault="00F62698" w:rsidP="00B03A6A">
      <w:pPr>
        <w:bidi/>
        <w:spacing w:line="360" w:lineRule="auto"/>
        <w:jc w:val="center"/>
        <w:rPr>
          <w:rFonts w:ascii="David" w:hAnsi="David" w:cs="David"/>
        </w:rPr>
      </w:pPr>
      <w:r>
        <w:rPr>
          <w:rFonts w:ascii="David" w:hAnsi="David" w:cs="David"/>
          <w:rtl/>
        </w:rPr>
        <w:t xml:space="preserve">עבודה זו בוצעה </w:t>
      </w:r>
      <w:r w:rsidRPr="00E14B70">
        <w:rPr>
          <w:rFonts w:ascii="David" w:hAnsi="David" w:cs="David"/>
          <w:rtl/>
        </w:rPr>
        <w:t xml:space="preserve">כמילוי חלקי של הדרישות לקבלת תואר </w:t>
      </w:r>
      <w:r w:rsidR="004D2E63" w:rsidRPr="004D2E63">
        <w:rPr>
          <w:rFonts w:ascii="David" w:hAnsi="David" w:cs="David"/>
          <w:rtl/>
        </w:rPr>
        <w:t xml:space="preserve">מוסמך בבריאות הציבור </w:t>
      </w:r>
      <w:r w:rsidR="007C299E">
        <w:rPr>
          <w:rFonts w:ascii="David" w:hAnsi="David" w:cs="David"/>
        </w:rPr>
        <w:t>(</w:t>
      </w:r>
      <w:r w:rsidR="004D2E63" w:rsidRPr="004D2E63">
        <w:rPr>
          <w:rFonts w:ascii="David" w:hAnsi="David" w:cs="David"/>
        </w:rPr>
        <w:t>MPH</w:t>
      </w:r>
      <w:r w:rsidR="007C299E">
        <w:rPr>
          <w:rFonts w:ascii="David" w:hAnsi="David" w:cs="David"/>
        </w:rPr>
        <w:t>)</w:t>
      </w:r>
    </w:p>
    <w:p w14:paraId="780BB248" w14:textId="2395F26A" w:rsidR="007C299E" w:rsidRPr="00E14B70" w:rsidRDefault="007C299E" w:rsidP="007C299E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במסלול קידום בריאות</w:t>
      </w:r>
    </w:p>
    <w:p w14:paraId="5D3990F7" w14:textId="5D10EBC3" w:rsidR="00F62698" w:rsidRPr="00E14B70" w:rsidRDefault="00F62698" w:rsidP="00B03A6A">
      <w:pPr>
        <w:bidi/>
        <w:spacing w:line="360" w:lineRule="auto"/>
        <w:jc w:val="center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בבית הספר לבריאות הציבור, הפקולטה ל</w:t>
      </w:r>
      <w:r w:rsidR="00B33BFA">
        <w:rPr>
          <w:rFonts w:ascii="David" w:hAnsi="David" w:cs="David" w:hint="cs"/>
          <w:rtl/>
        </w:rPr>
        <w:t>מדעי ה</w:t>
      </w:r>
      <w:r w:rsidRPr="00E14B70">
        <w:rPr>
          <w:rFonts w:ascii="David" w:hAnsi="David" w:cs="David"/>
          <w:rtl/>
        </w:rPr>
        <w:t>רפואה</w:t>
      </w:r>
      <w:r w:rsidR="00B33BFA">
        <w:rPr>
          <w:rFonts w:ascii="David" w:hAnsi="David" w:cs="David" w:hint="cs"/>
          <w:rtl/>
        </w:rPr>
        <w:t xml:space="preserve"> והבריאות</w:t>
      </w:r>
      <w:r w:rsidRPr="00E14B70">
        <w:rPr>
          <w:rFonts w:ascii="David" w:hAnsi="David" w:cs="David"/>
          <w:rtl/>
        </w:rPr>
        <w:t>, אוניברסיטת תל אביב</w:t>
      </w:r>
    </w:p>
    <w:p w14:paraId="48635CC9" w14:textId="77777777" w:rsidR="004D2E63" w:rsidRDefault="004D2E63" w:rsidP="00991B85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24DCDEFD" w:rsidR="00F62698" w:rsidRDefault="00F62698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77777777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בדקתי את 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וה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ה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1B182039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536613C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>ת העבודה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6EE53F59" w14:textId="77777777" w:rsidR="009B1F27" w:rsidRDefault="009B1F27" w:rsidP="00991B85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443EE69" w14:textId="7C8A3C0B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העבודה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325400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1F0126D9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FD0956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B33BFA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C5828"/>
    <w:rsid w:val="000D2523"/>
    <w:rsid w:val="000F78CE"/>
    <w:rsid w:val="00236CD9"/>
    <w:rsid w:val="00325400"/>
    <w:rsid w:val="004D2E63"/>
    <w:rsid w:val="005F5649"/>
    <w:rsid w:val="007C299E"/>
    <w:rsid w:val="00842015"/>
    <w:rsid w:val="00991B85"/>
    <w:rsid w:val="009B1F27"/>
    <w:rsid w:val="009D639A"/>
    <w:rsid w:val="00A84C5D"/>
    <w:rsid w:val="00B03A6A"/>
    <w:rsid w:val="00B33BFA"/>
    <w:rsid w:val="00BB47E9"/>
    <w:rsid w:val="00BF5A29"/>
    <w:rsid w:val="00F62698"/>
    <w:rsid w:val="00F91840"/>
    <w:rsid w:val="00FD095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712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18</cp:revision>
  <dcterms:created xsi:type="dcterms:W3CDTF">2023-02-16T00:06:00Z</dcterms:created>
  <dcterms:modified xsi:type="dcterms:W3CDTF">2024-03-03T05:37:00Z</dcterms:modified>
</cp:coreProperties>
</file>