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4106715"/>
    <w:p w14:paraId="6B353C70" w14:textId="77777777" w:rsidR="00514245" w:rsidRDefault="000C582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E757D2" wp14:editId="12C21E21">
                <wp:simplePos x="0" y="0"/>
                <wp:positionH relativeFrom="column">
                  <wp:posOffset>-134414</wp:posOffset>
                </wp:positionH>
                <wp:positionV relativeFrom="paragraph">
                  <wp:posOffset>-329888</wp:posOffset>
                </wp:positionV>
                <wp:extent cx="6501460" cy="9898083"/>
                <wp:effectExtent l="0" t="0" r="13970" b="2730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460" cy="989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BC8B9DE" id="מלבן 3" o:spid="_x0000_s1026" style="position:absolute;left:0;text-align:left;margin-left:-10.6pt;margin-top:-26pt;width:511.95pt;height:77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"/>
            </w:pict>
          </mc:Fallback>
        </mc:AlternateContent>
      </w:r>
      <w:bookmarkEnd w:id="0"/>
      <w:r w:rsidR="00514245">
        <w:rPr>
          <w:rFonts w:ascii="David" w:hAnsi="David" w:cs="David" w:hint="cs"/>
          <w:b/>
          <w:bCs/>
          <w:sz w:val="32"/>
          <w:szCs w:val="32"/>
          <w:rtl/>
        </w:rPr>
        <w:t>בית הספר לבריאות הציבור</w:t>
      </w:r>
    </w:p>
    <w:p w14:paraId="2744629A" w14:textId="5D25674A" w:rsidR="00F62698" w:rsidRDefault="00F6269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הפקולטה ל</w:t>
      </w:r>
      <w:r w:rsidR="00514245">
        <w:rPr>
          <w:rFonts w:ascii="David" w:hAnsi="David" w:cs="David" w:hint="cs"/>
          <w:b/>
          <w:bCs/>
          <w:sz w:val="32"/>
          <w:szCs w:val="32"/>
          <w:rtl/>
        </w:rPr>
        <w:t>מדעי ה</w:t>
      </w:r>
      <w:r w:rsidRPr="00E14B70">
        <w:rPr>
          <w:rFonts w:ascii="David" w:hAnsi="David" w:cs="David"/>
          <w:b/>
          <w:bCs/>
          <w:sz w:val="32"/>
          <w:szCs w:val="32"/>
          <w:rtl/>
        </w:rPr>
        <w:t>רפואה</w:t>
      </w:r>
      <w:r w:rsidR="00514245">
        <w:rPr>
          <w:rFonts w:ascii="David" w:hAnsi="David" w:cs="David" w:hint="cs"/>
          <w:b/>
          <w:bCs/>
          <w:sz w:val="32"/>
          <w:szCs w:val="32"/>
          <w:rtl/>
        </w:rPr>
        <w:t xml:space="preserve"> והבריאות</w:t>
      </w:r>
    </w:p>
    <w:p w14:paraId="688BE9F4" w14:textId="77777777" w:rsidR="00514245" w:rsidRPr="00E14B70" w:rsidRDefault="00514245" w:rsidP="00514245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אוניברסיטת תל-אביב</w:t>
      </w:r>
    </w:p>
    <w:p w14:paraId="0587883D" w14:textId="77777777" w:rsidR="00F62698" w:rsidRPr="00E14B70" w:rsidRDefault="00F6269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המדרשה לתארים מתקדמים ע"ש ד"ר מרים ושלדון ג' אדלסון</w:t>
      </w:r>
    </w:p>
    <w:p w14:paraId="0E4B85DA" w14:textId="77777777" w:rsidR="009B1F27" w:rsidRPr="007D5A07" w:rsidRDefault="009B1F27" w:rsidP="009B1F27">
      <w:pPr>
        <w:bidi/>
        <w:spacing w:before="0" w:line="360" w:lineRule="auto"/>
        <w:rPr>
          <w:rFonts w:ascii="David" w:hAnsi="David" w:cs="David"/>
          <w:sz w:val="18"/>
          <w:szCs w:val="18"/>
          <w:rtl/>
        </w:rPr>
      </w:pPr>
    </w:p>
    <w:p w14:paraId="23E5F70A" w14:textId="77777777" w:rsid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i/>
          <w:iCs/>
          <w:sz w:val="22"/>
          <w:szCs w:val="22"/>
          <w:rtl/>
        </w:rPr>
      </w:pPr>
    </w:p>
    <w:p w14:paraId="09011503" w14:textId="4A727456" w:rsidR="00F62698" w:rsidRP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sz w:val="28"/>
          <w:szCs w:val="28"/>
          <w:rtl/>
        </w:rPr>
        <w:t>(כותרת המחקר בעברית)</w:t>
      </w:r>
    </w:p>
    <w:p w14:paraId="098FD787" w14:textId="06B89686" w:rsidR="00F62698" w:rsidRPr="00991B85" w:rsidRDefault="00F62698" w:rsidP="00B03A6A">
      <w:pPr>
        <w:bidi/>
        <w:spacing w:line="360" w:lineRule="auto"/>
        <w:jc w:val="center"/>
        <w:rPr>
          <w:rFonts w:ascii="David" w:hAnsi="David" w:cs="David"/>
          <w:b/>
          <w:bCs/>
          <w:rtl/>
        </w:rPr>
      </w:pPr>
    </w:p>
    <w:p w14:paraId="6E4C1BCC" w14:textId="32F82750" w:rsidR="00F62698" w:rsidRPr="00991B85" w:rsidRDefault="00991B85" w:rsidP="00B03A6A">
      <w:pPr>
        <w:bidi/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noProof/>
          <w:sz w:val="28"/>
          <w:szCs w:val="28"/>
          <w:rtl/>
        </w:rPr>
        <w:t>(</w:t>
      </w:r>
      <w:r w:rsidR="00F62698" w:rsidRPr="00991B85">
        <w:rPr>
          <w:rFonts w:ascii="David" w:hAnsi="David" w:cs="David"/>
          <w:b/>
          <w:bCs/>
          <w:noProof/>
          <w:sz w:val="28"/>
          <w:szCs w:val="28"/>
          <w:rtl/>
        </w:rPr>
        <w:t>כותרת</w:t>
      </w:r>
      <w:r w:rsidR="00F62698" w:rsidRPr="00991B85">
        <w:rPr>
          <w:rFonts w:ascii="David" w:hAnsi="David" w:cs="David"/>
          <w:b/>
          <w:bCs/>
          <w:sz w:val="28"/>
          <w:szCs w:val="28"/>
          <w:rtl/>
        </w:rPr>
        <w:t xml:space="preserve"> המחקר </w:t>
      </w:r>
      <w:r w:rsidRPr="00991B85">
        <w:rPr>
          <w:rFonts w:ascii="David" w:hAnsi="David" w:cs="David" w:hint="cs"/>
          <w:b/>
          <w:bCs/>
          <w:sz w:val="28"/>
          <w:szCs w:val="28"/>
          <w:rtl/>
        </w:rPr>
        <w:t>באנגלית)</w:t>
      </w:r>
    </w:p>
    <w:p w14:paraId="78D3656E" w14:textId="72733FEF" w:rsidR="00F62698" w:rsidRPr="003F288D" w:rsidRDefault="00F62698" w:rsidP="00B03A6A">
      <w:pPr>
        <w:bidi/>
        <w:spacing w:line="360" w:lineRule="auto"/>
        <w:jc w:val="center"/>
        <w:rPr>
          <w:rFonts w:ascii="David" w:hAnsi="David" w:cs="David"/>
          <w:sz w:val="20"/>
          <w:szCs w:val="20"/>
          <w:rtl/>
        </w:rPr>
      </w:pPr>
    </w:p>
    <w:p w14:paraId="60FCBDE3" w14:textId="77777777" w:rsidR="00991B85" w:rsidRDefault="00991B85" w:rsidP="00B03A6A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</w:p>
    <w:p w14:paraId="60E724C5" w14:textId="71F1B6BF" w:rsidR="00F62698" w:rsidRPr="00E14B70" w:rsidRDefault="00F62698" w:rsidP="00991B85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מוגשת על ידי:  ________________      ת.ז. _____________________</w:t>
      </w:r>
    </w:p>
    <w:p w14:paraId="1E7A847E" w14:textId="7105DB59" w:rsidR="00F62698" w:rsidRPr="00E14B70" w:rsidRDefault="00F62698" w:rsidP="00B03A6A">
      <w:pPr>
        <w:bidi/>
        <w:spacing w:line="360" w:lineRule="auto"/>
        <w:jc w:val="center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עבודה זו בוצעה </w:t>
      </w:r>
      <w:r w:rsidRPr="00E14B70">
        <w:rPr>
          <w:rFonts w:ascii="David" w:hAnsi="David" w:cs="David"/>
          <w:rtl/>
        </w:rPr>
        <w:t>כמילוי חלקי של הדרישות לקבלת תואר</w:t>
      </w:r>
      <w:r w:rsidR="00E930C8" w:rsidRPr="00E930C8">
        <w:rPr>
          <w:rFonts w:ascii="David" w:hAnsi="David" w:cs="David"/>
          <w:rtl/>
        </w:rPr>
        <w:t xml:space="preserve"> מוסמך בבריאות </w:t>
      </w:r>
      <w:r w:rsidR="002C3FDF">
        <w:rPr>
          <w:rFonts w:ascii="David" w:hAnsi="David" w:cs="David" w:hint="cs"/>
          <w:rtl/>
        </w:rPr>
        <w:t>תעסוקתית</w:t>
      </w:r>
      <w:r w:rsidR="00E930C8" w:rsidRPr="00E930C8">
        <w:rPr>
          <w:rFonts w:ascii="David" w:hAnsi="David" w:cs="David"/>
          <w:rtl/>
        </w:rPr>
        <w:t xml:space="preserve"> </w:t>
      </w:r>
      <w:r w:rsidR="00E930C8" w:rsidRPr="00E930C8">
        <w:rPr>
          <w:rFonts w:ascii="David" w:hAnsi="David" w:cs="David"/>
        </w:rPr>
        <w:t>MOccH</w:t>
      </w:r>
      <w:r w:rsidR="00E930C8">
        <w:rPr>
          <w:rFonts w:ascii="David" w:hAnsi="David" w:cs="David"/>
        </w:rPr>
        <w:t>)</w:t>
      </w:r>
      <w:r w:rsidR="00E930C8">
        <w:rPr>
          <w:rFonts w:ascii="David" w:hAnsi="David" w:cs="David" w:hint="cs"/>
          <w:rtl/>
        </w:rPr>
        <w:t>)</w:t>
      </w:r>
    </w:p>
    <w:p w14:paraId="5D3990F7" w14:textId="3E626532" w:rsidR="00F62698" w:rsidRPr="00E14B70" w:rsidRDefault="00F62698" w:rsidP="00B03A6A">
      <w:pPr>
        <w:bidi/>
        <w:spacing w:line="360" w:lineRule="auto"/>
        <w:jc w:val="center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בבית הספר לבריאות הציבור, הפקולטה ל</w:t>
      </w:r>
      <w:r w:rsidR="00514245">
        <w:rPr>
          <w:rFonts w:ascii="David" w:hAnsi="David" w:cs="David" w:hint="cs"/>
          <w:rtl/>
        </w:rPr>
        <w:t>מדעי ה</w:t>
      </w:r>
      <w:r w:rsidRPr="00E14B70">
        <w:rPr>
          <w:rFonts w:ascii="David" w:hAnsi="David" w:cs="David"/>
          <w:rtl/>
        </w:rPr>
        <w:t>רפואה</w:t>
      </w:r>
      <w:r w:rsidR="00514245">
        <w:rPr>
          <w:rFonts w:ascii="David" w:hAnsi="David" w:cs="David" w:hint="cs"/>
          <w:rtl/>
        </w:rPr>
        <w:t xml:space="preserve"> ובריאות הציבור</w:t>
      </w:r>
      <w:r w:rsidRPr="00E14B70">
        <w:rPr>
          <w:rFonts w:ascii="David" w:hAnsi="David" w:cs="David"/>
          <w:rtl/>
        </w:rPr>
        <w:t>, אוניברסיטת תל אביב</w:t>
      </w:r>
    </w:p>
    <w:p w14:paraId="48635CC9" w14:textId="77777777" w:rsidR="004D2E63" w:rsidRDefault="004D2E63" w:rsidP="00991B85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b/>
          <w:bCs/>
          <w:sz w:val="28"/>
          <w:szCs w:val="28"/>
          <w:rtl/>
        </w:rPr>
      </w:pPr>
    </w:p>
    <w:p w14:paraId="076A2ADE" w14:textId="24DCDEFD" w:rsidR="00F62698" w:rsidRDefault="00F62698" w:rsidP="004D2E63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המנחה/ים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</w:p>
    <w:p w14:paraId="0EFB2EBD" w14:textId="77777777" w:rsidR="00F62698" w:rsidRPr="00E14B70" w:rsidRDefault="00F62698" w:rsidP="00991B85">
      <w:pPr>
        <w:tabs>
          <w:tab w:val="left" w:pos="2572"/>
          <w:tab w:val="left" w:pos="7108"/>
        </w:tabs>
        <w:bidi/>
        <w:spacing w:before="240" w:after="240"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הריני לאשר כי 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קראתי ו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>בדקתי את ה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עבודה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 המוגשת ומצאתי כי המחקר ראוי וה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עבוד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>ה כתובה בהתאם לדרישות שנקבעו בבית הספר לבריאות הציבור:</w:t>
      </w:r>
    </w:p>
    <w:p w14:paraId="553CC2F4" w14:textId="1F43FBEB" w:rsidR="00F62698" w:rsidRPr="004D2E63" w:rsidRDefault="004D2E63" w:rsidP="004D2E63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170FF09F" w14:textId="1725437E" w:rsidR="00F62698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09C89A63" w14:textId="77777777" w:rsidR="00236CD9" w:rsidRPr="004D2E63" w:rsidRDefault="00236CD9" w:rsidP="00236CD9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6FD7779E" w14:textId="77777777" w:rsidR="00236CD9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5FA88AD9" w14:textId="77777777" w:rsidR="00F62698" w:rsidRPr="00E14B70" w:rsidRDefault="00F62698" w:rsidP="004D2E63">
      <w:pPr>
        <w:tabs>
          <w:tab w:val="left" w:pos="2806"/>
          <w:tab w:val="left" w:pos="2948"/>
          <w:tab w:val="left" w:pos="7108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b/>
          <w:bCs/>
          <w:sz w:val="28"/>
          <w:szCs w:val="28"/>
          <w:rtl/>
        </w:rPr>
        <w:t>ובייעוץ של</w:t>
      </w:r>
      <w:r w:rsidRPr="00E14B70">
        <w:rPr>
          <w:rFonts w:ascii="David" w:hAnsi="David" w:cs="David"/>
          <w:sz w:val="28"/>
          <w:szCs w:val="28"/>
          <w:rtl/>
        </w:rPr>
        <w:t xml:space="preserve"> </w:t>
      </w:r>
      <w:r w:rsidRPr="00E14B70">
        <w:rPr>
          <w:rFonts w:ascii="David" w:hAnsi="David" w:cs="David"/>
          <w:sz w:val="20"/>
          <w:szCs w:val="20"/>
          <w:rtl/>
        </w:rPr>
        <w:t>(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>אם רלבנטי</w:t>
      </w:r>
      <w:r w:rsidRPr="00E14B70">
        <w:rPr>
          <w:rFonts w:ascii="David" w:hAnsi="David" w:cs="David"/>
          <w:sz w:val="20"/>
          <w:szCs w:val="20"/>
          <w:rtl/>
        </w:rPr>
        <w:t>):</w:t>
      </w:r>
      <w:r w:rsidRPr="00E14B70">
        <w:rPr>
          <w:rFonts w:ascii="David" w:hAnsi="David" w:cs="David"/>
          <w:sz w:val="28"/>
          <w:szCs w:val="28"/>
          <w:rtl/>
        </w:rPr>
        <w:tab/>
        <w:t xml:space="preserve">    </w:t>
      </w:r>
    </w:p>
    <w:p w14:paraId="59C6AD53" w14:textId="77777777" w:rsidR="009B1F27" w:rsidRPr="004D2E63" w:rsidRDefault="009B1F27" w:rsidP="009B1F27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35F428C3" w14:textId="77777777" w:rsidR="009B1F27" w:rsidRPr="00E14B70" w:rsidRDefault="009B1F27" w:rsidP="009B1F27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62A72818" w14:textId="77777777" w:rsidR="009B1F27" w:rsidRDefault="009B1F27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</w:p>
    <w:p w14:paraId="1B182039" w14:textId="77777777" w:rsidR="009B1F27" w:rsidRDefault="009B1F27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</w:p>
    <w:p w14:paraId="710CE147" w14:textId="2536613C" w:rsidR="00F62698" w:rsidRPr="00E14B70" w:rsidRDefault="00F62698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תאריך הגש</w:t>
      </w:r>
      <w:r w:rsidR="00A84C5D">
        <w:rPr>
          <w:rFonts w:ascii="David" w:hAnsi="David" w:cs="David" w:hint="cs"/>
          <w:sz w:val="28"/>
          <w:szCs w:val="28"/>
          <w:rtl/>
        </w:rPr>
        <w:t>ת העבודה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</w:p>
    <w:p w14:paraId="6EE53F59" w14:textId="77777777" w:rsidR="009B1F27" w:rsidRDefault="009B1F27" w:rsidP="00991B85">
      <w:pPr>
        <w:bidi/>
        <w:ind w:left="720"/>
        <w:rPr>
          <w:rFonts w:ascii="David" w:hAnsi="David" w:cs="David"/>
          <w:sz w:val="28"/>
          <w:szCs w:val="28"/>
          <w:rtl/>
        </w:rPr>
      </w:pPr>
    </w:p>
    <w:p w14:paraId="7443EE69" w14:textId="7C8A3C0B" w:rsidR="00842015" w:rsidRDefault="00F62698" w:rsidP="009B1F27">
      <w:pPr>
        <w:bidi/>
        <w:ind w:left="720"/>
      </w:pPr>
      <w:r w:rsidRPr="00E14B70">
        <w:rPr>
          <w:rFonts w:ascii="David" w:hAnsi="David" w:cs="David"/>
          <w:sz w:val="28"/>
          <w:szCs w:val="28"/>
          <w:rtl/>
        </w:rPr>
        <w:t xml:space="preserve">תאריך </w:t>
      </w:r>
      <w:r w:rsidR="00A84C5D">
        <w:rPr>
          <w:rFonts w:ascii="David" w:hAnsi="David" w:cs="David" w:hint="cs"/>
          <w:sz w:val="28"/>
          <w:szCs w:val="28"/>
          <w:rtl/>
        </w:rPr>
        <w:t xml:space="preserve">הגשת העבודה </w:t>
      </w:r>
      <w:r w:rsidRPr="00E14B70">
        <w:rPr>
          <w:rFonts w:ascii="David" w:hAnsi="David" w:cs="David"/>
          <w:sz w:val="28"/>
          <w:szCs w:val="28"/>
          <w:rtl/>
        </w:rPr>
        <w:t>המתוקנת:</w:t>
      </w:r>
      <w:r w:rsidRPr="00E14B70">
        <w:rPr>
          <w:rFonts w:ascii="David" w:hAnsi="David" w:cs="David"/>
          <w:sz w:val="28"/>
          <w:szCs w:val="28"/>
          <w:u w:val="single"/>
          <w:rtl/>
        </w:rPr>
        <w:t xml:space="preserve">  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="00A84C5D" w:rsidRPr="00A84C5D">
        <w:rPr>
          <w:rFonts w:hint="cs"/>
          <w:i/>
          <w:iCs/>
          <w:rtl/>
        </w:rPr>
        <w:t xml:space="preserve"> 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(</w:t>
      </w:r>
      <w:r w:rsidR="00A84C5D" w:rsidRPr="00A84C5D">
        <w:rPr>
          <w:rFonts w:ascii="David" w:hAnsi="David" w:cs="David" w:hint="cs"/>
          <w:i/>
          <w:iCs/>
          <w:sz w:val="20"/>
          <w:szCs w:val="20"/>
          <w:rtl/>
        </w:rPr>
        <w:t>אם רלבנטי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)</w:t>
      </w:r>
    </w:p>
    <w:sectPr w:rsidR="00842015" w:rsidSect="003102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709" w:footer="2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11A8" w14:textId="77777777" w:rsidR="00F91840" w:rsidRDefault="00F91840" w:rsidP="000C5828">
      <w:pPr>
        <w:spacing w:before="0" w:line="240" w:lineRule="auto"/>
      </w:pPr>
      <w:r>
        <w:separator/>
      </w:r>
    </w:p>
  </w:endnote>
  <w:endnote w:type="continuationSeparator" w:id="0">
    <w:p w14:paraId="0E54633E" w14:textId="77777777" w:rsidR="00F91840" w:rsidRDefault="00F91840" w:rsidP="000C58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DE7D" w14:textId="77777777" w:rsidR="00F94C6B" w:rsidRDefault="00F94C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9B7A" w14:textId="0D3A4CC2" w:rsidR="00991B85" w:rsidRPr="00991B85" w:rsidRDefault="00991B85" w:rsidP="00991B85">
    <w:pPr>
      <w:pStyle w:val="a5"/>
      <w:bidi/>
      <w:rPr>
        <w:rFonts w:ascii="David" w:hAnsi="David" w:cs="David"/>
        <w:rtl/>
      </w:rPr>
    </w:pPr>
    <w:r w:rsidRPr="00991B85">
      <w:rPr>
        <w:rFonts w:ascii="David" w:hAnsi="David" w:cs="David"/>
        <w:rtl/>
      </w:rPr>
      <w:t>0</w:t>
    </w:r>
    <w:r w:rsidR="00F94C6B">
      <w:rPr>
        <w:rFonts w:ascii="David" w:hAnsi="David" w:cs="David" w:hint="cs"/>
        <w:rtl/>
      </w:rPr>
      <w:t>8</w:t>
    </w:r>
    <w:r w:rsidRPr="00991B85">
      <w:rPr>
        <w:rFonts w:ascii="David" w:hAnsi="David" w:cs="David"/>
        <w:rtl/>
      </w:rPr>
      <w:t>/2023א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D46C" w14:textId="77777777" w:rsidR="00F94C6B" w:rsidRDefault="00F94C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F0B9" w14:textId="77777777" w:rsidR="00F91840" w:rsidRDefault="00F91840" w:rsidP="000C5828">
      <w:pPr>
        <w:spacing w:before="0" w:line="240" w:lineRule="auto"/>
      </w:pPr>
      <w:r>
        <w:separator/>
      </w:r>
    </w:p>
  </w:footnote>
  <w:footnote w:type="continuationSeparator" w:id="0">
    <w:p w14:paraId="4F6BD980" w14:textId="77777777" w:rsidR="00F91840" w:rsidRDefault="00F91840" w:rsidP="000C58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4F34" w14:textId="77777777" w:rsidR="00F94C6B" w:rsidRDefault="00F94C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F618" w14:textId="1AC81A6C" w:rsidR="00F94C6B" w:rsidRPr="00205980" w:rsidRDefault="00F94C6B" w:rsidP="00205980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4BF8" w14:textId="77777777" w:rsidR="00F94C6B" w:rsidRDefault="00F94C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28"/>
    <w:rsid w:val="000C5828"/>
    <w:rsid w:val="000D2523"/>
    <w:rsid w:val="00236CD9"/>
    <w:rsid w:val="002C3FDF"/>
    <w:rsid w:val="003102A4"/>
    <w:rsid w:val="004D2E63"/>
    <w:rsid w:val="00514245"/>
    <w:rsid w:val="005F5649"/>
    <w:rsid w:val="007C3250"/>
    <w:rsid w:val="00842015"/>
    <w:rsid w:val="00991B85"/>
    <w:rsid w:val="009B1F27"/>
    <w:rsid w:val="009D639A"/>
    <w:rsid w:val="00A84C5D"/>
    <w:rsid w:val="00B03A6A"/>
    <w:rsid w:val="00BF5A29"/>
    <w:rsid w:val="00E930C8"/>
    <w:rsid w:val="00F62698"/>
    <w:rsid w:val="00F91840"/>
    <w:rsid w:val="00F94C6B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7EA86"/>
  <w15:chartTrackingRefBased/>
  <w15:docId w15:val="{66B6E76F-BA1C-405C-84C1-83921BBB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828"/>
    <w:pPr>
      <w:spacing w:before="120" w:after="0" w:line="276" w:lineRule="auto"/>
    </w:pPr>
    <w:rPr>
      <w:rFonts w:ascii="Arial" w:eastAsia="Calibri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5828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C5828"/>
    <w:rPr>
      <w:rFonts w:ascii="David" w:eastAsia="Calibri" w:hAnsi="David" w:cs="David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0C5828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4">
    <w:name w:val="כותרת עליונה תו"/>
    <w:basedOn w:val="a0"/>
    <w:link w:val="a3"/>
    <w:rsid w:val="000C582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C582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582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705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תומר זיו-ברן</dc:creator>
  <cp:keywords/>
  <dc:description/>
  <cp:lastModifiedBy>Thesis Committee</cp:lastModifiedBy>
  <cp:revision>18</cp:revision>
  <dcterms:created xsi:type="dcterms:W3CDTF">2023-02-16T00:06:00Z</dcterms:created>
  <dcterms:modified xsi:type="dcterms:W3CDTF">2024-03-03T05:41:00Z</dcterms:modified>
</cp:coreProperties>
</file>