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8563" w14:textId="77777777" w:rsidR="00530D3C" w:rsidRPr="00530D3C" w:rsidRDefault="00530D3C" w:rsidP="00530D3C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bookmarkStart w:id="0" w:name="_Toc54106715"/>
      <w:r w:rsidRPr="00530D3C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6C2E9EDF" w14:textId="756FC27E" w:rsidR="00530D3C" w:rsidRPr="00530D3C" w:rsidRDefault="000C5828" w:rsidP="00530D3C">
      <w:pPr>
        <w:bidi/>
        <w:jc w:val="center"/>
        <w:rPr>
          <w:rFonts w:ascii="David" w:hAnsi="David" w:cs="David"/>
          <w:b/>
          <w:bCs/>
          <w:sz w:val="32"/>
          <w:szCs w:val="32"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530D3C" w:rsidRPr="00530D3C">
        <w:rPr>
          <w:rFonts w:ascii="David" w:hAnsi="David" w:cs="David"/>
          <w:b/>
          <w:bCs/>
          <w:sz w:val="32"/>
          <w:szCs w:val="32"/>
          <w:rtl/>
        </w:rPr>
        <w:t>הפקולטה למדעי הרפואה והבריאות</w:t>
      </w:r>
    </w:p>
    <w:p w14:paraId="5391C6E0" w14:textId="77777777" w:rsidR="00530D3C" w:rsidRPr="00530D3C" w:rsidRDefault="00530D3C" w:rsidP="00530D3C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530D3C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0E1B0A0A" w14:textId="0798DC63" w:rsidR="00F62698" w:rsidRDefault="00F62698" w:rsidP="00B03A6A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06DD6595" w14:textId="0CB3D08B" w:rsidR="000438C9" w:rsidRDefault="000438C9" w:rsidP="000438C9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9542BAD" w14:textId="766EF952" w:rsidR="000438C9" w:rsidRDefault="000438C9" w:rsidP="000438C9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  <w:r w:rsidRPr="000438C9">
        <w:rPr>
          <w:rFonts w:ascii="David" w:hAnsi="David" w:cs="David" w:hint="cs"/>
          <w:rtl/>
        </w:rPr>
        <w:t xml:space="preserve">סוג המחקר : </w:t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 w:rsidR="00E737DC">
        <w:rPr>
          <w:rFonts w:ascii="David" w:hAnsi="David" w:cs="David"/>
          <w:u w:val="single"/>
          <w:rtl/>
        </w:rPr>
        <w:tab/>
      </w:r>
    </w:p>
    <w:p w14:paraId="1A5FBEB2" w14:textId="77777777" w:rsidR="00D25506" w:rsidRPr="000438C9" w:rsidRDefault="00D25506" w:rsidP="00D25506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</w:p>
    <w:p w14:paraId="305E659C" w14:textId="77777777" w:rsidR="001534C8" w:rsidRDefault="00F579DF" w:rsidP="00F579DF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 w:hint="cs"/>
          <w:sz w:val="28"/>
          <w:szCs w:val="28"/>
          <w:rtl/>
        </w:rPr>
        <w:t xml:space="preserve">    הצעת מחקר ל</w:t>
      </w:r>
      <w:r w:rsidRPr="00F2441B">
        <w:rPr>
          <w:rFonts w:ascii="David" w:hAnsi="David" w:cs="David"/>
          <w:sz w:val="28"/>
          <w:szCs w:val="28"/>
          <w:rtl/>
        </w:rPr>
        <w:t xml:space="preserve">תואר </w:t>
      </w:r>
      <w:r w:rsidR="001534C8" w:rsidRPr="001534C8">
        <w:rPr>
          <w:rFonts w:ascii="David" w:hAnsi="David" w:cs="David"/>
          <w:sz w:val="28"/>
          <w:szCs w:val="28"/>
          <w:rtl/>
        </w:rPr>
        <w:t>מוסמך בניהול מצבי חירום ואסון (</w:t>
      </w:r>
      <w:r w:rsidR="001534C8" w:rsidRPr="001534C8">
        <w:rPr>
          <w:rFonts w:ascii="David" w:hAnsi="David" w:cs="David"/>
          <w:sz w:val="28"/>
          <w:szCs w:val="28"/>
        </w:rPr>
        <w:t>MDM</w:t>
      </w:r>
      <w:r w:rsidR="001534C8" w:rsidRPr="001534C8">
        <w:rPr>
          <w:rFonts w:ascii="David" w:hAnsi="David" w:cs="David"/>
          <w:sz w:val="28"/>
          <w:szCs w:val="28"/>
          <w:rtl/>
        </w:rPr>
        <w:t>)</w:t>
      </w:r>
      <w:r w:rsidR="001534C8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08A24D0E" w14:textId="63FF8D1B" w:rsidR="00F579DF" w:rsidRPr="00F2441B" w:rsidRDefault="00F579DF" w:rsidP="001534C8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/>
          <w:sz w:val="28"/>
          <w:szCs w:val="28"/>
          <w:rtl/>
        </w:rPr>
        <w:t>בבית הספר לבריאות הציבור, הפקולטה ל</w:t>
      </w:r>
      <w:r w:rsidR="00530D3C">
        <w:rPr>
          <w:rFonts w:ascii="David" w:hAnsi="David" w:cs="David" w:hint="cs"/>
          <w:sz w:val="28"/>
          <w:szCs w:val="28"/>
          <w:rtl/>
        </w:rPr>
        <w:t>מדעי ה</w:t>
      </w:r>
      <w:r w:rsidRPr="00F2441B">
        <w:rPr>
          <w:rFonts w:ascii="David" w:hAnsi="David" w:cs="David"/>
          <w:sz w:val="28"/>
          <w:szCs w:val="28"/>
          <w:rtl/>
        </w:rPr>
        <w:t>רפואה</w:t>
      </w:r>
      <w:r w:rsidR="00530D3C">
        <w:rPr>
          <w:rFonts w:ascii="David" w:hAnsi="David" w:cs="David" w:hint="cs"/>
          <w:sz w:val="28"/>
          <w:szCs w:val="28"/>
          <w:rtl/>
        </w:rPr>
        <w:t xml:space="preserve"> והבריאות</w:t>
      </w:r>
      <w:r w:rsidRPr="00F2441B">
        <w:rPr>
          <w:rFonts w:ascii="David" w:hAnsi="David" w:cs="David"/>
          <w:sz w:val="28"/>
          <w:szCs w:val="28"/>
          <w:rtl/>
        </w:rPr>
        <w:t>, אוניברסיטת תל אביב</w:t>
      </w: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5967C3DF" w14:textId="77777777" w:rsidR="000C0E9E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 xml:space="preserve">מוגשת על ידי:  ________________      </w:t>
      </w:r>
    </w:p>
    <w:p w14:paraId="10956D76" w14:textId="12D9FB80" w:rsidR="00F2441B" w:rsidRPr="00F2441B" w:rsidRDefault="00F62698" w:rsidP="000C0E9E">
      <w:pPr>
        <w:bidi/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ת.ז. _____________________</w:t>
      </w:r>
      <w:r w:rsidR="000C0E9E">
        <w:rPr>
          <w:rFonts w:ascii="David" w:hAnsi="David" w:cs="David" w:hint="cs"/>
          <w:sz w:val="28"/>
          <w:szCs w:val="28"/>
          <w:rtl/>
        </w:rPr>
        <w:t xml:space="preserve">, </w:t>
      </w:r>
      <w:r w:rsidR="00F2441B">
        <w:rPr>
          <w:rFonts w:ascii="David" w:hAnsi="David" w:cs="David" w:hint="cs"/>
          <w:sz w:val="28"/>
          <w:szCs w:val="28"/>
          <w:rtl/>
        </w:rPr>
        <w:t xml:space="preserve">טלפון : </w:t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</w:p>
    <w:p w14:paraId="032D5EC5" w14:textId="77777777" w:rsidR="000438C9" w:rsidRDefault="000438C9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690F188A" w:rsidR="00F62698" w:rsidRDefault="00F62698" w:rsidP="000438C9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4FA4D348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בדקתי את </w:t>
      </w:r>
      <w:r w:rsidR="00254E67">
        <w:rPr>
          <w:rFonts w:ascii="David" w:hAnsi="David" w:cs="David" w:hint="cs"/>
          <w:b/>
          <w:bCs/>
          <w:sz w:val="28"/>
          <w:szCs w:val="28"/>
          <w:rtl/>
        </w:rPr>
        <w:t>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</w:t>
      </w:r>
      <w:r w:rsidR="00367686">
        <w:rPr>
          <w:rFonts w:ascii="David" w:hAnsi="David" w:cs="David" w:hint="cs"/>
          <w:b/>
          <w:bCs/>
          <w:sz w:val="28"/>
          <w:szCs w:val="28"/>
          <w:rtl/>
        </w:rPr>
        <w:t>וההצעה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62A72818" w14:textId="0ED9950F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1E33933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 xml:space="preserve">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7443EE69" w14:textId="1D25A64C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="00A84C5D">
        <w:rPr>
          <w:rFonts w:ascii="David" w:hAnsi="David" w:cs="David" w:hint="cs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014E7F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596CE798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170B15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530D3C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14E7F"/>
    <w:rsid w:val="000438C9"/>
    <w:rsid w:val="000C0E9E"/>
    <w:rsid w:val="000C5828"/>
    <w:rsid w:val="000D2523"/>
    <w:rsid w:val="001534C8"/>
    <w:rsid w:val="00170B15"/>
    <w:rsid w:val="00236CD9"/>
    <w:rsid w:val="00243B8D"/>
    <w:rsid w:val="00244FB6"/>
    <w:rsid w:val="00254E67"/>
    <w:rsid w:val="00367686"/>
    <w:rsid w:val="004D2E63"/>
    <w:rsid w:val="00530D3C"/>
    <w:rsid w:val="005F5649"/>
    <w:rsid w:val="00842015"/>
    <w:rsid w:val="00991B85"/>
    <w:rsid w:val="009B1F27"/>
    <w:rsid w:val="009D639A"/>
    <w:rsid w:val="00A211EC"/>
    <w:rsid w:val="00A84C5D"/>
    <w:rsid w:val="00AF4E47"/>
    <w:rsid w:val="00B03A6A"/>
    <w:rsid w:val="00BF5A29"/>
    <w:rsid w:val="00D25506"/>
    <w:rsid w:val="00E737DC"/>
    <w:rsid w:val="00F2441B"/>
    <w:rsid w:val="00F579DF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701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28</cp:revision>
  <dcterms:created xsi:type="dcterms:W3CDTF">2023-02-16T00:06:00Z</dcterms:created>
  <dcterms:modified xsi:type="dcterms:W3CDTF">2024-03-03T05:17:00Z</dcterms:modified>
</cp:coreProperties>
</file>